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174F9" w14:textId="77777777" w:rsidR="00BC1037" w:rsidRPr="00BC1037" w:rsidRDefault="00BC1037" w:rsidP="00BC1037">
      <w:pPr>
        <w:spacing w:before="4" w:after="0" w:line="240" w:lineRule="auto"/>
        <w:ind w:left="112" w:right="153"/>
        <w:jc w:val="both"/>
        <w:rPr>
          <w:rFonts w:ascii="Calibri" w:eastAsia="Times New Roman" w:hAnsi="Calibri" w:cs="Times New Roman"/>
          <w:u w:val="single"/>
          <w:lang w:eastAsia="ar-SA"/>
        </w:rPr>
      </w:pPr>
      <w:r w:rsidRPr="00BC1037">
        <w:rPr>
          <w:rFonts w:ascii="Calibri" w:eastAsia="Times New Roman" w:hAnsi="Calibri" w:cs="Times New Roman"/>
          <w:u w:val="single"/>
          <w:lang w:eastAsia="ar-SA"/>
        </w:rPr>
        <w:t>ALLEGATO A</w:t>
      </w:r>
      <w:r w:rsidR="006B3F65">
        <w:rPr>
          <w:rFonts w:ascii="Calibri" w:eastAsia="Times New Roman" w:hAnsi="Calibri" w:cs="Times New Roman"/>
          <w:u w:val="single"/>
          <w:lang w:eastAsia="ar-SA"/>
        </w:rPr>
        <w:t>- PERSONALE ATA</w:t>
      </w:r>
    </w:p>
    <w:p w14:paraId="68E1392B" w14:textId="77777777" w:rsidR="00BC1037" w:rsidRPr="00BC1037" w:rsidRDefault="00BC1037" w:rsidP="00BC1037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color w:val="006633"/>
          <w:u w:val="single"/>
          <w:lang w:eastAsia="ar-SA"/>
        </w:rPr>
      </w:pPr>
    </w:p>
    <w:p w14:paraId="235B06C2" w14:textId="77777777" w:rsidR="00BC1037" w:rsidRPr="00BC1037" w:rsidRDefault="00BC1037" w:rsidP="00BC1037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14:paraId="761EF5AC" w14:textId="77777777" w:rsidR="00BC1037" w:rsidRPr="00BC1037" w:rsidRDefault="00BC1037" w:rsidP="00BC1037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C3C657" w14:textId="77777777" w:rsidR="00BC1037" w:rsidRPr="00BC1037" w:rsidRDefault="00BC1037" w:rsidP="00BC1037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_____________</w:t>
      </w:r>
    </w:p>
    <w:p w14:paraId="1D9CBF04" w14:textId="77777777" w:rsidR="005F7142" w:rsidRPr="00BC1037" w:rsidRDefault="005F7142" w:rsidP="00BC1037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58B3E7" w14:textId="77777777" w:rsidR="005F7142" w:rsidRPr="005F7142" w:rsidRDefault="005F7142" w:rsidP="005F7142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F7142">
        <w:rPr>
          <w:rFonts w:ascii="Arial" w:eastAsia="Times New Roman" w:hAnsi="Arial" w:cs="Arial"/>
          <w:b/>
          <w:sz w:val="18"/>
          <w:szCs w:val="18"/>
          <w:lang w:eastAsia="it-IT"/>
        </w:rPr>
        <w:t>DOMANDA DI ADESIONE ALL’</w:t>
      </w:r>
      <w:r w:rsidRPr="005F7142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AVVISO INTERNO PER LA SELEZIONE DI PERSONALE ATA A VALERE SUL PROGETTO COMPETENZE STEM E MULTILINGUISMO – LINEA “A” E LINEA “B” </w:t>
      </w:r>
      <w:r w:rsidR="00BC1037" w:rsidRPr="00BC1037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    </w:t>
      </w:r>
    </w:p>
    <w:p w14:paraId="62FA6847" w14:textId="77777777" w:rsidR="005F7142" w:rsidRP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</w:p>
    <w:p w14:paraId="3B7F50F2" w14:textId="77777777" w:rsidR="005F7142" w:rsidRP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  <w:r w:rsidRPr="005F7142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</w:t>
      </w:r>
      <w:r w:rsidRPr="005F7142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EU”. </w:t>
      </w:r>
    </w:p>
    <w:p w14:paraId="1E5135FF" w14:textId="77777777" w:rsidR="005F7142" w:rsidRP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  <w:r w:rsidRPr="005F7142">
        <w:rPr>
          <w:rFonts w:ascii="Calibri" w:eastAsia="Times New Roman" w:hAnsi="Calibri" w:cs="Times New Roman"/>
          <w:b/>
          <w:bCs/>
          <w:i/>
          <w:sz w:val="20"/>
          <w:szCs w:val="20"/>
          <w:lang w:eastAsia="it-IT"/>
        </w:rPr>
        <w:t xml:space="preserve">CUP progetto: G44D23005650006 </w:t>
      </w:r>
    </w:p>
    <w:p w14:paraId="2C914890" w14:textId="77777777" w:rsidR="005F7142" w:rsidRP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  <w:r w:rsidRPr="005F7142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Codice identificativo Progetto: M4C1I3.1-2023-1143-P-32413 </w:t>
      </w:r>
    </w:p>
    <w:p w14:paraId="5C997661" w14:textId="77777777" w:rsidR="005F7142" w:rsidRP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  <w:r w:rsidRPr="005F7142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investimento 3.1 nuove competenze e nuovi linguaggi - “azioni di potenziamento delle competenze stem e multilinguistiche” – linea di intervento A e linea di intervento B </w:t>
      </w:r>
    </w:p>
    <w:p w14:paraId="065F5EAE" w14:textId="77777777" w:rsid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</w:pPr>
      <w:r w:rsidRPr="005F7142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Titolo Progetto: </w:t>
      </w:r>
      <w:r w:rsidRPr="005F7142">
        <w:rPr>
          <w:rFonts w:ascii="Calibri" w:eastAsia="Times New Roman" w:hAnsi="Calibri" w:cs="Times New Roman"/>
          <w:i/>
          <w:iCs/>
          <w:sz w:val="20"/>
          <w:szCs w:val="20"/>
          <w:lang w:eastAsia="it-IT"/>
        </w:rPr>
        <w:t>Orientarsi con le scienze</w:t>
      </w:r>
    </w:p>
    <w:p w14:paraId="13BFDADB" w14:textId="77777777" w:rsidR="005F7142" w:rsidRDefault="005F7142" w:rsidP="005F714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it-IT"/>
        </w:rPr>
      </w:pPr>
    </w:p>
    <w:p w14:paraId="423BCC64" w14:textId="77777777" w:rsidR="00BC1037" w:rsidRPr="005F7142" w:rsidRDefault="00BC1037" w:rsidP="005F7142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  </w:t>
      </w:r>
    </w:p>
    <w:p w14:paraId="0B1CE116" w14:textId="77777777"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6DF3CAC7" w14:textId="77777777"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BC1037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BC1037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14:paraId="3CB72091" w14:textId="77777777"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14:paraId="58692048" w14:textId="77777777"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5408608B" w14:textId="77777777"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BC1037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BC1037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</w:p>
    <w:p w14:paraId="606C8E09" w14:textId="77777777"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3F91CB6F" w14:textId="77777777"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in servizio con la qualifica di ______________________________________________________________</w:t>
      </w:r>
    </w:p>
    <w:p w14:paraId="573624D5" w14:textId="77777777"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b/>
          <w:sz w:val="18"/>
          <w:szCs w:val="18"/>
          <w:lang w:eastAsia="it-IT"/>
        </w:rPr>
        <w:t>DICHIAR</w:t>
      </w:r>
      <w:r w:rsidR="00000882">
        <w:rPr>
          <w:rFonts w:ascii="Arial" w:eastAsia="Times New Roman" w:hAnsi="Arial" w:cs="Arial"/>
          <w:b/>
          <w:sz w:val="18"/>
          <w:szCs w:val="18"/>
          <w:lang w:eastAsia="it-IT"/>
        </w:rPr>
        <w:t>A</w:t>
      </w:r>
    </w:p>
    <w:p w14:paraId="532FF278" w14:textId="77777777"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66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3258"/>
      </w:tblGrid>
      <w:tr w:rsidR="00547B24" w:rsidRPr="00BC1037" w14:paraId="586DCE2D" w14:textId="77777777" w:rsidTr="00547B24">
        <w:trPr>
          <w:trHeight w:val="465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175BF6E" w14:textId="77777777" w:rsidR="00547B24" w:rsidRPr="00BC1037" w:rsidRDefault="00547B24" w:rsidP="00BC103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BC1037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Figura per cui si partecipa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4D3DD6FF" w14:textId="77777777" w:rsidR="00547B24" w:rsidRPr="00BC1037" w:rsidRDefault="00547B24" w:rsidP="00BC103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BC1037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Barrare la casella per la scelta di adesione</w:t>
            </w:r>
          </w:p>
        </w:tc>
      </w:tr>
      <w:tr w:rsidR="00547B24" w:rsidRPr="00BC1037" w14:paraId="32FE532C" w14:textId="77777777" w:rsidTr="00547B24">
        <w:trPr>
          <w:trHeight w:val="566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7083" w14:textId="77777777" w:rsidR="00547B24" w:rsidRPr="00BC1037" w:rsidRDefault="00547B24" w:rsidP="00BC10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</w:pPr>
            <w:r w:rsidRPr="00BC1037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 xml:space="preserve">Amministrativo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51B" w14:textId="77777777" w:rsidR="00547B24" w:rsidRPr="00BC1037" w:rsidRDefault="00547B24" w:rsidP="00BC10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  <w:tr w:rsidR="00547B24" w:rsidRPr="00BC1037" w14:paraId="175E518B" w14:textId="77777777" w:rsidTr="00547B24">
        <w:trPr>
          <w:trHeight w:val="57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98D2" w14:textId="77777777" w:rsidR="00547B24" w:rsidRPr="00BC1037" w:rsidRDefault="00547B24" w:rsidP="00BC10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</w:pPr>
            <w:r w:rsidRPr="00BC1037">
              <w:rPr>
                <w:rFonts w:ascii="Arial" w:eastAsia="Times New Roman" w:hAnsi="Arial" w:cs="Arial"/>
                <w:b/>
                <w:bCs/>
                <w:color w:val="333333"/>
                <w:lang w:eastAsia="it-IT"/>
              </w:rPr>
              <w:t>Collaboratore Scolastico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854" w14:textId="77777777" w:rsidR="00547B24" w:rsidRPr="00BC1037" w:rsidRDefault="00547B24" w:rsidP="00BC10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</w:tr>
    </w:tbl>
    <w:p w14:paraId="186B0FB9" w14:textId="77777777"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p w14:paraId="5E46F7F5" w14:textId="77777777"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3A36458" w14:textId="77777777"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E4D64DB" w14:textId="77777777"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A22D3B7" w14:textId="77777777"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520E920" w14:textId="77777777"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A9C3BB4" w14:textId="77777777"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6AB4261" w14:textId="77777777"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31E62D9" w14:textId="77777777"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FC2EFFB" w14:textId="77777777" w:rsidR="00547B24" w:rsidRDefault="00547B2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47D3F29" w14:textId="77777777" w:rsidR="00BC1037" w:rsidRDefault="005F7142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F7142">
        <w:rPr>
          <w:rFonts w:ascii="Arial" w:eastAsia="Times New Roman" w:hAnsi="Arial" w:cs="Arial"/>
          <w:sz w:val="18"/>
          <w:szCs w:val="18"/>
          <w:lang w:eastAsia="it-IT"/>
        </w:rPr>
        <w:t>Dichiara</w:t>
      </w:r>
    </w:p>
    <w:p w14:paraId="53ECCC9A" w14:textId="77777777" w:rsidR="005F7142" w:rsidRDefault="005F7142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E721F70" w14:textId="77777777" w:rsidR="005F7142" w:rsidRPr="000D76CE" w:rsidRDefault="005F7142" w:rsidP="000D76CE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D76CE">
        <w:rPr>
          <w:rFonts w:ascii="Arial" w:eastAsia="Times New Roman" w:hAnsi="Arial" w:cs="Arial"/>
          <w:sz w:val="18"/>
          <w:szCs w:val="18"/>
          <w:lang w:eastAsia="it-IT"/>
        </w:rPr>
        <w:t>di aver maturato esperienze nell’ambito di progetti attivati con finanziamenti europei</w:t>
      </w:r>
    </w:p>
    <w:p w14:paraId="3B2CF051" w14:textId="77777777" w:rsidR="005F7142" w:rsidRPr="005F7142" w:rsidRDefault="005F7142" w:rsidP="005F7142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60C2B18" w14:textId="77777777" w:rsidR="005F7142" w:rsidRPr="000D76CE" w:rsidRDefault="005F7142" w:rsidP="00BC1037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D76CE">
        <w:rPr>
          <w:rFonts w:ascii="Arial" w:eastAsia="Times New Roman" w:hAnsi="Arial" w:cs="Arial"/>
          <w:sz w:val="18"/>
          <w:szCs w:val="18"/>
          <w:lang w:eastAsia="it-IT"/>
        </w:rPr>
        <w:t>di possedere una anzianità di servizio di anni ____</w:t>
      </w:r>
    </w:p>
    <w:p w14:paraId="5BDDFF20" w14:textId="77777777" w:rsidR="000D76CE" w:rsidRDefault="000D76CE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E914C6F" w14:textId="77777777" w:rsidR="000D76CE" w:rsidRDefault="000D76CE" w:rsidP="000D76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 xml:space="preserve">- </w:t>
      </w:r>
      <w:r w:rsidR="00F81E44">
        <w:rPr>
          <w:rFonts w:ascii="Arial" w:eastAsia="Times New Roman" w:hAnsi="Arial" w:cs="Arial"/>
          <w:sz w:val="18"/>
          <w:szCs w:val="18"/>
          <w:lang w:eastAsia="it-IT"/>
        </w:rPr>
        <w:t xml:space="preserve"> 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>di impegnarsi a documentare l’attività svolta</w:t>
      </w:r>
    </w:p>
    <w:p w14:paraId="572E280C" w14:textId="77777777" w:rsidR="000D76CE" w:rsidRPr="000D76CE" w:rsidRDefault="000D76CE" w:rsidP="000D76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0C33997" w14:textId="77777777" w:rsidR="000D76CE" w:rsidRDefault="000D76CE" w:rsidP="000D76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 xml:space="preserve">- </w:t>
      </w:r>
      <w:r w:rsidR="00F81E44">
        <w:rPr>
          <w:rFonts w:ascii="Arial" w:eastAsia="Times New Roman" w:hAnsi="Arial" w:cs="Arial"/>
          <w:sz w:val="18"/>
          <w:szCs w:val="18"/>
          <w:lang w:eastAsia="it-IT"/>
        </w:rPr>
        <w:t xml:space="preserve"> 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>di essere disponibile a svolgere le attività secondo il calendario definito dal gruppo di progetto</w:t>
      </w:r>
    </w:p>
    <w:p w14:paraId="7C85188A" w14:textId="77777777" w:rsidR="000D76CE" w:rsidRPr="000D76CE" w:rsidRDefault="000D76CE" w:rsidP="000D76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90B594D" w14:textId="77777777" w:rsidR="000D76CE" w:rsidRPr="000D76CE" w:rsidRDefault="000D76CE" w:rsidP="000D76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 xml:space="preserve">- </w:t>
      </w:r>
      <w:r w:rsidR="00F81E44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0D76CE">
        <w:rPr>
          <w:rFonts w:ascii="Arial" w:eastAsia="Times New Roman" w:hAnsi="Arial" w:cs="Arial"/>
          <w:sz w:val="18"/>
          <w:szCs w:val="18"/>
          <w:lang w:eastAsia="it-IT"/>
        </w:rPr>
        <w:t xml:space="preserve">di non essere in alcuna delle condizioni di incompatibilità con l’incarico previste dalla normativa vigente </w:t>
      </w:r>
    </w:p>
    <w:p w14:paraId="636D997D" w14:textId="77777777" w:rsidR="005F7142" w:rsidRPr="00BC1037" w:rsidRDefault="00F81E44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7EA64B4A" w14:textId="77777777"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CA351E4" w14:textId="77777777"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308962FC" w14:textId="77777777"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BC1037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21A71825" w14:textId="77777777"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2255F891" w14:textId="77777777"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essere in godimento dei diritti politici</w:t>
      </w:r>
    </w:p>
    <w:p w14:paraId="572DA432" w14:textId="77777777"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0D0103FC" w14:textId="77777777" w:rsidR="00BC1037" w:rsidRPr="00BC1037" w:rsidRDefault="00BC1037" w:rsidP="00BC1037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B028AA6" w14:textId="77777777" w:rsidR="00BC1037" w:rsidRPr="00BC1037" w:rsidRDefault="00BC1037" w:rsidP="00BC1037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2B8DF3AC" w14:textId="77777777"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 w:rsidRPr="00BC1037">
        <w:rPr>
          <w:rFonts w:ascii="Arial" w:eastAsia="Times New Roman" w:hAnsi="Arial" w:cs="Arial"/>
          <w:sz w:val="18"/>
          <w:szCs w:val="18"/>
          <w:lang w:eastAsia="it-IT"/>
        </w:rPr>
        <w:t>pendenti :</w:t>
      </w:r>
      <w:proofErr w:type="gramEnd"/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7FC9E094" w14:textId="77777777" w:rsidR="00BC1037" w:rsidRPr="00BC1037" w:rsidRDefault="00BC1037" w:rsidP="00BC1037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EB97876" w14:textId="77777777" w:rsidR="00BC1037" w:rsidRPr="00BC1037" w:rsidRDefault="00BC1037" w:rsidP="00BC1037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2C4F39E2" w14:textId="77777777"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766C660B" w14:textId="77777777"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3793B71F" w14:textId="77777777" w:rsidR="00BC1037" w:rsidRPr="00BC1037" w:rsidRDefault="00BC1037" w:rsidP="00BC103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38E4F54E" w14:textId="77777777" w:rsidR="00BC1037" w:rsidRPr="00BC1037" w:rsidRDefault="00BC1037" w:rsidP="00BC1037">
      <w:pPr>
        <w:widowControl w:val="0"/>
        <w:autoSpaceDE w:val="0"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2A39165" w14:textId="77777777"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BC103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14:paraId="180DA44A" w14:textId="77777777"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5E646121" w14:textId="77777777" w:rsidR="00BC1037" w:rsidRDefault="00BC1037" w:rsidP="00BC103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4BEF1C4F" w14:textId="77777777" w:rsidR="00E564D6" w:rsidRPr="00E564D6" w:rsidRDefault="00E564D6" w:rsidP="00E564D6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E564D6">
        <w:rPr>
          <w:rFonts w:ascii="Arial" w:hAnsi="Arial" w:cs="Arial"/>
          <w:sz w:val="18"/>
          <w:szCs w:val="18"/>
        </w:rPr>
        <w:t xml:space="preserve">dichiarazione </w:t>
      </w:r>
      <w:r w:rsidRPr="00E564D6">
        <w:rPr>
          <w:rFonts w:ascii="Arial" w:hAnsi="Arial" w:cs="Arial"/>
          <w:bCs/>
          <w:sz w:val="18"/>
          <w:szCs w:val="18"/>
        </w:rPr>
        <w:t xml:space="preserve"> di</w:t>
      </w:r>
      <w:proofErr w:type="gramEnd"/>
      <w:r w:rsidRPr="00E564D6">
        <w:rPr>
          <w:rFonts w:ascii="Arial" w:hAnsi="Arial" w:cs="Arial"/>
          <w:bCs/>
          <w:sz w:val="18"/>
          <w:szCs w:val="18"/>
        </w:rPr>
        <w:t xml:space="preserve"> inesistenza di causa di incompatibilità e di conflitto di interessi</w:t>
      </w:r>
    </w:p>
    <w:p w14:paraId="2F1DDD10" w14:textId="77777777" w:rsidR="00BC1037" w:rsidRPr="00BC1037" w:rsidRDefault="00BC1037" w:rsidP="00BC1037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7B68AE7" w14:textId="77777777" w:rsidR="00BC1037" w:rsidRPr="00BC1037" w:rsidRDefault="00BC1037" w:rsidP="00BC103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 e successive modifiche GDPR 679/2016, autorizza l’istituto________________ </w:t>
      </w:r>
      <w:proofErr w:type="spellStart"/>
      <w:r w:rsidRPr="00BC1037">
        <w:rPr>
          <w:rFonts w:ascii="Arial" w:eastAsia="Times New Roman" w:hAnsi="Arial" w:cs="Arial"/>
          <w:sz w:val="18"/>
          <w:szCs w:val="18"/>
          <w:lang w:eastAsia="it-IT"/>
        </w:rPr>
        <w:t>altrattamento</w:t>
      </w:r>
      <w:proofErr w:type="spellEnd"/>
      <w:r w:rsidRPr="00BC1037">
        <w:rPr>
          <w:rFonts w:ascii="Arial" w:eastAsia="Times New Roman" w:hAnsi="Arial" w:cs="Arial"/>
          <w:sz w:val="18"/>
          <w:szCs w:val="18"/>
          <w:lang w:eastAsia="it-IT"/>
        </w:rPr>
        <w:t xml:space="preserve"> dei dati contenuti nella presente autocertificazione esclusivamente nell’ambito e per i fini istituzionali della Pubblica Amministrazione</w:t>
      </w:r>
    </w:p>
    <w:p w14:paraId="20FB7C76" w14:textId="77777777" w:rsidR="00BC1037" w:rsidRPr="00BC1037" w:rsidRDefault="00BC1037" w:rsidP="00BC103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AE28BB6" w14:textId="77777777" w:rsidR="003F4087" w:rsidRDefault="00BC1037" w:rsidP="00BC1037">
      <w:r w:rsidRPr="00BC1037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</w:t>
      </w:r>
    </w:p>
    <w:sectPr w:rsidR="003F408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A1A00" w14:textId="77777777" w:rsidR="00077A82" w:rsidRDefault="00077A82" w:rsidP="00077A82">
      <w:pPr>
        <w:spacing w:after="0" w:line="240" w:lineRule="auto"/>
      </w:pPr>
      <w:r>
        <w:separator/>
      </w:r>
    </w:p>
  </w:endnote>
  <w:endnote w:type="continuationSeparator" w:id="0">
    <w:p w14:paraId="7FDA1B06" w14:textId="77777777" w:rsidR="00077A82" w:rsidRDefault="00077A82" w:rsidP="0007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4471005"/>
      <w:docPartObj>
        <w:docPartGallery w:val="Page Numbers (Bottom of Page)"/>
        <w:docPartUnique/>
      </w:docPartObj>
    </w:sdtPr>
    <w:sdtEndPr/>
    <w:sdtContent>
      <w:p w14:paraId="0E406DEB" w14:textId="77777777" w:rsidR="00077A82" w:rsidRDefault="00077A8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58B7D" w14:textId="77777777" w:rsidR="00077A82" w:rsidRDefault="00077A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E4D42" w14:textId="77777777" w:rsidR="00077A82" w:rsidRDefault="00077A82" w:rsidP="00077A82">
      <w:pPr>
        <w:spacing w:after="0" w:line="240" w:lineRule="auto"/>
      </w:pPr>
      <w:r>
        <w:separator/>
      </w:r>
    </w:p>
  </w:footnote>
  <w:footnote w:type="continuationSeparator" w:id="0">
    <w:p w14:paraId="376C68F8" w14:textId="77777777" w:rsidR="00077A82" w:rsidRDefault="00077A82" w:rsidP="00077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1AB33AC0"/>
    <w:multiLevelType w:val="hybridMultilevel"/>
    <w:tmpl w:val="FFFFFFFF"/>
    <w:lvl w:ilvl="0" w:tplc="1EC612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1E4CF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8256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0AC4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C26A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BAC3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50C9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D895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94C23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432DA"/>
    <w:multiLevelType w:val="hybridMultilevel"/>
    <w:tmpl w:val="BE70876A"/>
    <w:lvl w:ilvl="0" w:tplc="63785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726276">
    <w:abstractNumId w:val="0"/>
  </w:num>
  <w:num w:numId="2" w16cid:durableId="1990279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316358">
    <w:abstractNumId w:val="1"/>
  </w:num>
  <w:num w:numId="4" w16cid:durableId="1081412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37"/>
    <w:rsid w:val="00000882"/>
    <w:rsid w:val="00077A82"/>
    <w:rsid w:val="000D76CE"/>
    <w:rsid w:val="001E22C1"/>
    <w:rsid w:val="0033763C"/>
    <w:rsid w:val="003F4087"/>
    <w:rsid w:val="00547B24"/>
    <w:rsid w:val="005F7142"/>
    <w:rsid w:val="006B3F65"/>
    <w:rsid w:val="00BC1037"/>
    <w:rsid w:val="00C27102"/>
    <w:rsid w:val="00E564D6"/>
    <w:rsid w:val="00F8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117E"/>
  <w15:chartTrackingRefBased/>
  <w15:docId w15:val="{1CF765D1-3AD6-4C5B-8B5A-C78FB9B9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76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77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A82"/>
  </w:style>
  <w:style w:type="paragraph" w:styleId="Pidipagina">
    <w:name w:val="footer"/>
    <w:basedOn w:val="Normale"/>
    <w:link w:val="PidipaginaCarattere"/>
    <w:uiPriority w:val="99"/>
    <w:unhideWhenUsed/>
    <w:rsid w:val="00077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Mirella Bono</cp:lastModifiedBy>
  <cp:revision>2</cp:revision>
  <dcterms:created xsi:type="dcterms:W3CDTF">2024-11-07T09:44:00Z</dcterms:created>
  <dcterms:modified xsi:type="dcterms:W3CDTF">2024-11-07T09:44:00Z</dcterms:modified>
</cp:coreProperties>
</file>