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037" w:rsidRPr="00BC1037" w:rsidRDefault="00BC1037" w:rsidP="00BC1037">
      <w:pPr>
        <w:spacing w:before="4" w:after="0" w:line="240" w:lineRule="auto"/>
        <w:ind w:left="112" w:right="153"/>
        <w:jc w:val="both"/>
        <w:rPr>
          <w:rFonts w:ascii="Calibri" w:eastAsia="Times New Roman" w:hAnsi="Calibri" w:cs="Times New Roman"/>
          <w:u w:val="single"/>
          <w:lang w:eastAsia="ar-SA"/>
        </w:rPr>
      </w:pPr>
      <w:r w:rsidRPr="00BC1037">
        <w:rPr>
          <w:rFonts w:ascii="Calibri" w:eastAsia="Times New Roman" w:hAnsi="Calibri" w:cs="Times New Roman"/>
          <w:u w:val="single"/>
          <w:lang w:eastAsia="ar-SA"/>
        </w:rPr>
        <w:t>ALLEGATO A</w:t>
      </w:r>
      <w:r w:rsidR="006B3F65">
        <w:rPr>
          <w:rFonts w:ascii="Calibri" w:eastAsia="Times New Roman" w:hAnsi="Calibri" w:cs="Times New Roman"/>
          <w:u w:val="single"/>
          <w:lang w:eastAsia="ar-SA"/>
        </w:rPr>
        <w:t>- PERSONALE ATA</w:t>
      </w:r>
    </w:p>
    <w:p w:rsidR="00BC1037" w:rsidRPr="00BC1037" w:rsidRDefault="00BC1037" w:rsidP="00BC1037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color w:val="006633"/>
          <w:u w:val="single"/>
          <w:lang w:eastAsia="ar-SA"/>
        </w:rPr>
      </w:pPr>
    </w:p>
    <w:p w:rsidR="00BC1037" w:rsidRPr="00BC1037" w:rsidRDefault="00BC1037" w:rsidP="00BC1037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:rsidR="00BC1037" w:rsidRPr="00BC1037" w:rsidRDefault="00BC1037" w:rsidP="00BC1037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C1037" w:rsidRPr="00BC1037" w:rsidRDefault="00BC1037" w:rsidP="00BC1037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_____________</w:t>
      </w:r>
    </w:p>
    <w:p w:rsidR="005F7142" w:rsidRPr="00BC1037" w:rsidRDefault="005F7142" w:rsidP="00BC1037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5F7142" w:rsidRPr="005F7142" w:rsidRDefault="005F7142" w:rsidP="005F7142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F7142">
        <w:rPr>
          <w:rFonts w:ascii="Arial" w:eastAsia="Times New Roman" w:hAnsi="Arial" w:cs="Arial"/>
          <w:b/>
          <w:sz w:val="18"/>
          <w:szCs w:val="18"/>
          <w:lang w:eastAsia="it-IT"/>
        </w:rPr>
        <w:t>DOMANDA DI ADESIONE ALL’</w:t>
      </w:r>
      <w:r w:rsidRPr="005F7142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AVVISO INTERNO PER LA SELEZIONE DI PERSONALE ATA A VALERE SUL PROGETTO COMPETENZE STEM E MULTILINGUISMO – LINEA “A” E LINEA “B” </w:t>
      </w:r>
      <w:r w:rsidR="00BC1037" w:rsidRPr="00BC1037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    </w:t>
      </w:r>
    </w:p>
    <w:p w:rsidR="005F7142" w:rsidRP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</w:p>
    <w:p w:rsidR="005F7142" w:rsidRP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  <w:r w:rsidRPr="005F7142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</w:t>
      </w:r>
      <w:r w:rsidRPr="005F7142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5F7142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>Next</w:t>
      </w:r>
      <w:proofErr w:type="spellEnd"/>
      <w:r w:rsidRPr="005F7142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 xml:space="preserve"> Generation EU”. </w:t>
      </w:r>
    </w:p>
    <w:p w:rsidR="005F7142" w:rsidRP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  <w:r w:rsidRPr="005F7142">
        <w:rPr>
          <w:rFonts w:ascii="Calibri" w:eastAsia="Times New Roman" w:hAnsi="Calibri" w:cs="Times New Roman"/>
          <w:b/>
          <w:bCs/>
          <w:i/>
          <w:sz w:val="20"/>
          <w:szCs w:val="20"/>
          <w:lang w:eastAsia="it-IT"/>
        </w:rPr>
        <w:t xml:space="preserve">CUP progetto: G44D23005650006 </w:t>
      </w:r>
    </w:p>
    <w:p w:rsidR="005F7142" w:rsidRP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  <w:r w:rsidRPr="005F7142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Codice identificativo Progetto: M4C1I3.1-2023-1143-P-32413 </w:t>
      </w:r>
    </w:p>
    <w:p w:rsidR="005F7142" w:rsidRP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  <w:r w:rsidRPr="005F7142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investimento 3.1 nuove competenze e nuovi linguaggi - “azioni di potenziamento delle competenze </w:t>
      </w:r>
      <w:proofErr w:type="spellStart"/>
      <w:r w:rsidRPr="005F7142">
        <w:rPr>
          <w:rFonts w:ascii="Calibri" w:eastAsia="Times New Roman" w:hAnsi="Calibri" w:cs="Times New Roman"/>
          <w:i/>
          <w:sz w:val="20"/>
          <w:szCs w:val="20"/>
          <w:lang w:eastAsia="it-IT"/>
        </w:rPr>
        <w:t>stem</w:t>
      </w:r>
      <w:proofErr w:type="spellEnd"/>
      <w:r w:rsidRPr="005F7142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e multilinguistiche” – linea di intervento A e linea di intervento B </w:t>
      </w:r>
    </w:p>
    <w:p w:rsid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</w:pPr>
      <w:r w:rsidRPr="005F7142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Titolo Progetto: </w:t>
      </w:r>
      <w:r w:rsidRPr="005F7142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>Orientarsi con le scienze</w:t>
      </w:r>
    </w:p>
    <w:p w:rsid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</w:p>
    <w:p w:rsidR="00BC1037" w:rsidRPr="005F7142" w:rsidRDefault="00BC1037" w:rsidP="005F7142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  </w:t>
      </w: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BC1037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BC1037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BC1037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BC1037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in servizio con la qualifica di ______________________________________________________________</w:t>
      </w: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b/>
          <w:sz w:val="18"/>
          <w:szCs w:val="18"/>
          <w:lang w:eastAsia="it-IT"/>
        </w:rPr>
        <w:t>DICHIAR</w:t>
      </w:r>
      <w:r w:rsidR="00000882">
        <w:rPr>
          <w:rFonts w:ascii="Arial" w:eastAsia="Times New Roman" w:hAnsi="Arial" w:cs="Arial"/>
          <w:b/>
          <w:sz w:val="18"/>
          <w:szCs w:val="18"/>
          <w:lang w:eastAsia="it-IT"/>
        </w:rPr>
        <w:t>A</w:t>
      </w:r>
    </w:p>
    <w:p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66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</w:tblGrid>
      <w:tr w:rsidR="00547B24" w:rsidRPr="00BC1037" w:rsidTr="00547B24">
        <w:trPr>
          <w:trHeight w:val="465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547B24" w:rsidRPr="00BC1037" w:rsidRDefault="00547B24" w:rsidP="00BC103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BC1037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547B24" w:rsidRPr="00BC1037" w:rsidRDefault="00547B24" w:rsidP="00BC103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BC1037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Barrare la casella per la scelta di adesione</w:t>
            </w:r>
          </w:p>
        </w:tc>
      </w:tr>
      <w:tr w:rsidR="00547B24" w:rsidRPr="00BC1037" w:rsidTr="00547B24">
        <w:trPr>
          <w:trHeight w:val="566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24" w:rsidRPr="00BC1037" w:rsidRDefault="00547B24" w:rsidP="00BC10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</w:pPr>
            <w:r w:rsidRPr="00BC1037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 xml:space="preserve">Amministrativo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4" w:rsidRPr="00BC1037" w:rsidRDefault="00547B24" w:rsidP="00BC10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  <w:tr w:rsidR="00547B24" w:rsidRPr="00BC1037" w:rsidTr="00547B24">
        <w:trPr>
          <w:trHeight w:val="57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24" w:rsidRPr="00BC1037" w:rsidRDefault="00547B24" w:rsidP="00BC10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</w:pPr>
            <w:r w:rsidRPr="00BC1037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4" w:rsidRPr="00BC1037" w:rsidRDefault="00547B24" w:rsidP="00BC10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</w:tbl>
    <w:p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C1037" w:rsidRDefault="005F7142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F7142">
        <w:rPr>
          <w:rFonts w:ascii="Arial" w:eastAsia="Times New Roman" w:hAnsi="Arial" w:cs="Arial"/>
          <w:sz w:val="18"/>
          <w:szCs w:val="18"/>
          <w:lang w:eastAsia="it-IT"/>
        </w:rPr>
        <w:t>Dichiara</w:t>
      </w:r>
    </w:p>
    <w:p w:rsidR="005F7142" w:rsidRDefault="005F7142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F7142" w:rsidRPr="000D76CE" w:rsidRDefault="005F7142" w:rsidP="000D76CE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D76CE">
        <w:rPr>
          <w:rFonts w:ascii="Arial" w:eastAsia="Times New Roman" w:hAnsi="Arial" w:cs="Arial"/>
          <w:sz w:val="18"/>
          <w:szCs w:val="18"/>
          <w:lang w:eastAsia="it-IT"/>
        </w:rPr>
        <w:t>di aver maturato esperienze nell’ambito di progetti attivati con finanziamenti europei</w:t>
      </w:r>
    </w:p>
    <w:p w:rsidR="005F7142" w:rsidRPr="005F7142" w:rsidRDefault="005F7142" w:rsidP="005F7142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F7142" w:rsidRPr="000D76CE" w:rsidRDefault="005F7142" w:rsidP="00BC1037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D76CE">
        <w:rPr>
          <w:rFonts w:ascii="Arial" w:eastAsia="Times New Roman" w:hAnsi="Arial" w:cs="Arial"/>
          <w:sz w:val="18"/>
          <w:szCs w:val="18"/>
          <w:lang w:eastAsia="it-IT"/>
        </w:rPr>
        <w:t>di possedere una anzianità di servizio di anni ____</w:t>
      </w:r>
    </w:p>
    <w:p w:rsidR="000D76CE" w:rsidRDefault="000D76CE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D76CE" w:rsidRDefault="000D76CE" w:rsidP="000D76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 xml:space="preserve">- </w:t>
      </w:r>
      <w:r w:rsidR="00F81E44">
        <w:rPr>
          <w:rFonts w:ascii="Arial" w:eastAsia="Times New Roman" w:hAnsi="Arial" w:cs="Arial"/>
          <w:sz w:val="18"/>
          <w:szCs w:val="18"/>
          <w:lang w:eastAsia="it-IT"/>
        </w:rPr>
        <w:t xml:space="preserve"> 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>di impegnarsi a documentare l’attività svolta</w:t>
      </w:r>
    </w:p>
    <w:p w:rsidR="000D76CE" w:rsidRPr="000D76CE" w:rsidRDefault="000D76CE" w:rsidP="000D76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D76CE" w:rsidRDefault="000D76CE" w:rsidP="000D76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 xml:space="preserve">- </w:t>
      </w:r>
      <w:r w:rsidR="00F81E44">
        <w:rPr>
          <w:rFonts w:ascii="Arial" w:eastAsia="Times New Roman" w:hAnsi="Arial" w:cs="Arial"/>
          <w:sz w:val="18"/>
          <w:szCs w:val="18"/>
          <w:lang w:eastAsia="it-IT"/>
        </w:rPr>
        <w:t xml:space="preserve"> 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>di essere disponibile a svolgere le attività secondo il calendario definito dal gruppo di progetto</w:t>
      </w:r>
    </w:p>
    <w:p w:rsidR="000D76CE" w:rsidRPr="000D76CE" w:rsidRDefault="000D76CE" w:rsidP="000D76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D76CE" w:rsidRPr="000D76CE" w:rsidRDefault="000D76CE" w:rsidP="000D76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 xml:space="preserve">- </w:t>
      </w:r>
      <w:r w:rsidR="00F81E44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 xml:space="preserve">di non essere in alcuna delle condizioni di incompatibilità con l’incarico previste dalla normativa vigente </w:t>
      </w:r>
    </w:p>
    <w:p w:rsidR="005F7142" w:rsidRPr="00BC1037" w:rsidRDefault="00F81E4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BC1037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essere in godimento dei diritti politici</w:t>
      </w:r>
    </w:p>
    <w:p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:rsidR="00BC1037" w:rsidRPr="00BC1037" w:rsidRDefault="00BC1037" w:rsidP="00BC1037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C1037" w:rsidRPr="00BC1037" w:rsidRDefault="00BC1037" w:rsidP="00BC1037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BC1037">
        <w:rPr>
          <w:rFonts w:ascii="Arial" w:eastAsia="Times New Roman" w:hAnsi="Arial" w:cs="Arial"/>
          <w:sz w:val="18"/>
          <w:szCs w:val="18"/>
          <w:lang w:eastAsia="it-IT"/>
        </w:rPr>
        <w:t>pendenti :</w:t>
      </w:r>
      <w:proofErr w:type="gramEnd"/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BC1037" w:rsidRPr="00BC1037" w:rsidRDefault="00BC1037" w:rsidP="00BC1037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C1037" w:rsidRPr="00BC1037" w:rsidRDefault="00BC1037" w:rsidP="00BC1037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BC1037" w:rsidRPr="00BC1037" w:rsidRDefault="00BC1037" w:rsidP="00BC1037">
      <w:pPr>
        <w:widowControl w:val="0"/>
        <w:autoSpaceDE w:val="0"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BC103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BC1037" w:rsidRDefault="00BC1037" w:rsidP="00BC103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:rsidR="00E564D6" w:rsidRPr="00E564D6" w:rsidRDefault="00E564D6" w:rsidP="00E564D6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E564D6">
        <w:rPr>
          <w:rFonts w:ascii="Arial" w:hAnsi="Arial" w:cs="Arial"/>
          <w:sz w:val="18"/>
          <w:szCs w:val="18"/>
        </w:rPr>
        <w:t xml:space="preserve">dichiarazione </w:t>
      </w:r>
      <w:r w:rsidRPr="00E564D6">
        <w:rPr>
          <w:rFonts w:ascii="Arial" w:hAnsi="Arial" w:cs="Arial"/>
          <w:bCs/>
          <w:sz w:val="18"/>
          <w:szCs w:val="18"/>
        </w:rPr>
        <w:t xml:space="preserve"> di</w:t>
      </w:r>
      <w:proofErr w:type="gramEnd"/>
      <w:r w:rsidRPr="00E564D6">
        <w:rPr>
          <w:rFonts w:ascii="Arial" w:hAnsi="Arial" w:cs="Arial"/>
          <w:bCs/>
          <w:sz w:val="18"/>
          <w:szCs w:val="18"/>
        </w:rPr>
        <w:t xml:space="preserve"> inesistenza di causa di incompatibilità e di conflitto di interessi</w:t>
      </w:r>
    </w:p>
    <w:p w:rsidR="00BC1037" w:rsidRPr="00BC1037" w:rsidRDefault="00BC1037" w:rsidP="00BC1037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 e successive modifiche GDPR 679/2016, autorizza l’istituto________________ </w:t>
      </w:r>
      <w:proofErr w:type="spellStart"/>
      <w:r w:rsidRPr="00BC1037">
        <w:rPr>
          <w:rFonts w:ascii="Arial" w:eastAsia="Times New Roman" w:hAnsi="Arial" w:cs="Arial"/>
          <w:sz w:val="18"/>
          <w:szCs w:val="18"/>
          <w:lang w:eastAsia="it-IT"/>
        </w:rPr>
        <w:t>altrattamento</w:t>
      </w:r>
      <w:proofErr w:type="spellEnd"/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 dei dati contenuti nella presente autocertificazione esclusivamente nell’ambito e per i fini istituzionali della Pubblica Amministrazione</w:t>
      </w:r>
    </w:p>
    <w:p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F4087" w:rsidRDefault="00BC1037" w:rsidP="00BC1037">
      <w:r w:rsidRPr="00BC1037">
        <w:rPr>
          <w:rFonts w:ascii="Arial" w:eastAsia="Times New Roman" w:hAnsi="Arial" w:cs="Arial"/>
          <w:sz w:val="18"/>
          <w:szCs w:val="18"/>
          <w:lang w:eastAsia="it-IT"/>
        </w:rPr>
        <w:t>Data___________________ fir</w:t>
      </w:r>
      <w:bookmarkStart w:id="0" w:name="_GoBack"/>
      <w:bookmarkEnd w:id="0"/>
      <w:r w:rsidRPr="00BC1037">
        <w:rPr>
          <w:rFonts w:ascii="Arial" w:eastAsia="Times New Roman" w:hAnsi="Arial" w:cs="Arial"/>
          <w:sz w:val="18"/>
          <w:szCs w:val="18"/>
          <w:lang w:eastAsia="it-IT"/>
        </w:rPr>
        <w:t>ma______________________________</w:t>
      </w:r>
    </w:p>
    <w:sectPr w:rsidR="003F408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A82" w:rsidRDefault="00077A82" w:rsidP="00077A82">
      <w:pPr>
        <w:spacing w:after="0" w:line="240" w:lineRule="auto"/>
      </w:pPr>
      <w:r>
        <w:separator/>
      </w:r>
    </w:p>
  </w:endnote>
  <w:endnote w:type="continuationSeparator" w:id="0">
    <w:p w:rsidR="00077A82" w:rsidRDefault="00077A82" w:rsidP="0007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471005"/>
      <w:docPartObj>
        <w:docPartGallery w:val="Page Numbers (Bottom of Page)"/>
        <w:docPartUnique/>
      </w:docPartObj>
    </w:sdtPr>
    <w:sdtContent>
      <w:p w:rsidR="00077A82" w:rsidRDefault="00077A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77A82" w:rsidRDefault="00077A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A82" w:rsidRDefault="00077A82" w:rsidP="00077A82">
      <w:pPr>
        <w:spacing w:after="0" w:line="240" w:lineRule="auto"/>
      </w:pPr>
      <w:r>
        <w:separator/>
      </w:r>
    </w:p>
  </w:footnote>
  <w:footnote w:type="continuationSeparator" w:id="0">
    <w:p w:rsidR="00077A82" w:rsidRDefault="00077A82" w:rsidP="00077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1AB33AC0"/>
    <w:multiLevelType w:val="hybridMultilevel"/>
    <w:tmpl w:val="FFFFFFFF"/>
    <w:lvl w:ilvl="0" w:tplc="1EC612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1E4CF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8256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0AC4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C26A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BAC3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50C9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D895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4C23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432DA"/>
    <w:multiLevelType w:val="hybridMultilevel"/>
    <w:tmpl w:val="BE70876A"/>
    <w:lvl w:ilvl="0" w:tplc="63785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37"/>
    <w:rsid w:val="00000882"/>
    <w:rsid w:val="00077A82"/>
    <w:rsid w:val="000D76CE"/>
    <w:rsid w:val="0033763C"/>
    <w:rsid w:val="003F4087"/>
    <w:rsid w:val="00547B24"/>
    <w:rsid w:val="005F7142"/>
    <w:rsid w:val="006B3F65"/>
    <w:rsid w:val="00BC1037"/>
    <w:rsid w:val="00E564D6"/>
    <w:rsid w:val="00F8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854B"/>
  <w15:chartTrackingRefBased/>
  <w15:docId w15:val="{1CF765D1-3AD6-4C5B-8B5A-C78FB9B9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76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77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A82"/>
  </w:style>
  <w:style w:type="paragraph" w:styleId="Pidipagina">
    <w:name w:val="footer"/>
    <w:basedOn w:val="Normale"/>
    <w:link w:val="PidipaginaCarattere"/>
    <w:uiPriority w:val="99"/>
    <w:unhideWhenUsed/>
    <w:rsid w:val="00077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13</cp:revision>
  <dcterms:created xsi:type="dcterms:W3CDTF">2024-05-16T12:42:00Z</dcterms:created>
  <dcterms:modified xsi:type="dcterms:W3CDTF">2024-05-16T14:19:00Z</dcterms:modified>
</cp:coreProperties>
</file>